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03BF" w14:textId="55FB753F" w:rsidR="00D24C42" w:rsidRPr="008A25E2" w:rsidRDefault="007623BD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>Naam presentator:</w:t>
      </w:r>
      <w:r w:rsidRPr="008A25E2">
        <w:rPr>
          <w:rFonts w:ascii="Arial" w:hAnsi="Arial" w:cs="Arial"/>
          <w:sz w:val="24"/>
          <w:szCs w:val="24"/>
          <w:lang w:val="nl-NL"/>
        </w:rPr>
        <w:tab/>
      </w:r>
      <w:r w:rsidR="00F0162B">
        <w:rPr>
          <w:rFonts w:ascii="Arial" w:hAnsi="Arial" w:cs="Arial"/>
          <w:sz w:val="24"/>
          <w:szCs w:val="24"/>
          <w:lang w:val="nl-NL"/>
        </w:rPr>
        <w:t>Fons van de Loo</w:t>
      </w:r>
      <w:r w:rsidRPr="008A25E2">
        <w:rPr>
          <w:rFonts w:ascii="Arial" w:hAnsi="Arial" w:cs="Arial"/>
          <w:sz w:val="24"/>
          <w:szCs w:val="24"/>
          <w:lang w:val="nl-NL"/>
        </w:rPr>
        <w:tab/>
      </w:r>
      <w:r w:rsidRPr="008A25E2">
        <w:rPr>
          <w:rFonts w:ascii="Arial" w:hAnsi="Arial" w:cs="Arial"/>
          <w:sz w:val="24"/>
          <w:szCs w:val="24"/>
          <w:lang w:val="nl-NL"/>
        </w:rPr>
        <w:tab/>
        <w:t>Namen observanten:</w:t>
      </w:r>
      <w:r w:rsidR="00625A2F">
        <w:rPr>
          <w:rFonts w:ascii="Arial" w:hAnsi="Arial" w:cs="Arial"/>
          <w:sz w:val="24"/>
          <w:szCs w:val="24"/>
          <w:lang w:val="nl-NL"/>
        </w:rPr>
        <w:t xml:space="preserve"> Michiel Passtoors</w:t>
      </w:r>
    </w:p>
    <w:p w14:paraId="69A87DDE" w14:textId="77777777" w:rsidR="005853D0" w:rsidRPr="008A25E2" w:rsidRDefault="005853D0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 xml:space="preserve">Wat heb je gezien/gehoord?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115"/>
        <w:gridCol w:w="3684"/>
        <w:gridCol w:w="2551"/>
      </w:tblGrid>
      <w:tr w:rsidR="00756A40" w:rsidRPr="008A25E2" w14:paraId="714B46B8" w14:textId="77777777" w:rsidTr="00F80222">
        <w:trPr>
          <w:trHeight w:val="269"/>
        </w:trPr>
        <w:tc>
          <w:tcPr>
            <w:tcW w:w="1666" w:type="pct"/>
          </w:tcPr>
          <w:p w14:paraId="7FF1926C" w14:textId="77777777" w:rsidR="005853D0" w:rsidRPr="008A25E2" w:rsidRDefault="005853D0" w:rsidP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718B4533" w14:textId="77777777" w:rsidR="00756A4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Gehoord gezien</w:t>
            </w:r>
          </w:p>
        </w:tc>
        <w:tc>
          <w:tcPr>
            <w:tcW w:w="1364" w:type="pct"/>
          </w:tcPr>
          <w:p w14:paraId="06EA9B0F" w14:textId="77777777" w:rsidR="00756A4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tips</w:t>
            </w:r>
          </w:p>
        </w:tc>
      </w:tr>
      <w:tr w:rsidR="007623BD" w:rsidRPr="008A25E2" w14:paraId="1D63F4A9" w14:textId="77777777" w:rsidTr="00F80222">
        <w:trPr>
          <w:trHeight w:val="269"/>
        </w:trPr>
        <w:tc>
          <w:tcPr>
            <w:tcW w:w="1666" w:type="pct"/>
          </w:tcPr>
          <w:p w14:paraId="6FE4EA7D" w14:textId="77777777" w:rsidR="007623BD" w:rsidRPr="008A25E2" w:rsidRDefault="00823084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beschrijft voor de programma’s wat sterke en zwakke punten zijn</w:t>
            </w:r>
          </w:p>
          <w:p w14:paraId="3C04C21C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1D977A06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57310774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0EF7CDBA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539C1137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254D511C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222D68C1" w14:textId="77777777" w:rsidR="00F80222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431875D3" w14:textId="1D8E67CD" w:rsidR="007623BD" w:rsidRPr="008A25E2" w:rsidRDefault="00D81E9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Veel sterke punten gehoord, minder zwakke.</w:t>
            </w:r>
          </w:p>
        </w:tc>
        <w:tc>
          <w:tcPr>
            <w:tcW w:w="1364" w:type="pct"/>
          </w:tcPr>
          <w:p w14:paraId="1C6D04F5" w14:textId="6FB7F3B4" w:rsidR="007623BD" w:rsidRPr="008A25E2" w:rsidRDefault="00D81E9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Wellicht iets meer zwakke punten toelichten, zodat een betere vergelijking met andere programma’s gemaakt kan worden.</w:t>
            </w:r>
          </w:p>
        </w:tc>
      </w:tr>
      <w:tr w:rsidR="007623BD" w:rsidRPr="008A25E2" w14:paraId="7E3B7209" w14:textId="77777777" w:rsidTr="00F80222">
        <w:trPr>
          <w:trHeight w:val="269"/>
        </w:trPr>
        <w:tc>
          <w:tcPr>
            <w:tcW w:w="1666" w:type="pct"/>
          </w:tcPr>
          <w:p w14:paraId="1EADC014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AAE7A17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 xml:space="preserve">Je beschrijft </w:t>
            </w:r>
            <w:r w:rsidR="00823084"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hoe ze gebruikt kunnen worden in de wiskundeles</w:t>
            </w:r>
          </w:p>
          <w:p w14:paraId="628E6805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C39735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30A9D2F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93CDFFB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F6953BC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6BE2BF1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18A86B75" w14:textId="1DBB90E4" w:rsidR="007623BD" w:rsidRPr="008A25E2" w:rsidRDefault="00D81E9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Goede toelichting hoe dit ingevuld kan worden voor eigen lessen. Veel mogelijkheden! Fijn om een ‘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l-NL"/>
              </w:rPr>
              <w:t>oefenles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l-NL"/>
              </w:rPr>
              <w:t>’ gezien te hebben.</w:t>
            </w:r>
          </w:p>
        </w:tc>
        <w:tc>
          <w:tcPr>
            <w:tcW w:w="1364" w:type="pct"/>
          </w:tcPr>
          <w:p w14:paraId="102F361B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8A25E2" w14:paraId="11CD0D48" w14:textId="77777777" w:rsidTr="00F80222">
        <w:trPr>
          <w:trHeight w:val="269"/>
        </w:trPr>
        <w:tc>
          <w:tcPr>
            <w:tcW w:w="1666" w:type="pct"/>
          </w:tcPr>
          <w:p w14:paraId="4992C75E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EF743FB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vergelijkt de programma’s met elkaar: welke is het meest geschikt en waarom</w:t>
            </w:r>
          </w:p>
          <w:p w14:paraId="0EF7BE11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1434966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D63A2E0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26C368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C74BA00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05106D7E" w14:textId="76FD6102" w:rsidR="007623BD" w:rsidRPr="008A25E2" w:rsidRDefault="00D81E9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l-NL"/>
              </w:rPr>
              <w:t>nvt</w:t>
            </w:r>
            <w:proofErr w:type="spellEnd"/>
          </w:p>
        </w:tc>
        <w:tc>
          <w:tcPr>
            <w:tcW w:w="1364" w:type="pct"/>
          </w:tcPr>
          <w:p w14:paraId="624525EE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8A25E2" w14:paraId="09AC1EB3" w14:textId="77777777" w:rsidTr="00F80222">
        <w:trPr>
          <w:trHeight w:val="269"/>
        </w:trPr>
        <w:tc>
          <w:tcPr>
            <w:tcW w:w="1666" w:type="pct"/>
          </w:tcPr>
          <w:p w14:paraId="02833344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E525C57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Je hebt de resultaten in een (digitale) poster verwerkt</w:t>
            </w:r>
          </w:p>
          <w:p w14:paraId="38AD6EFE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087DAB7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6DE9385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3CE24AA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661754F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73DE3296" w14:textId="584FF814" w:rsidR="007623BD" w:rsidRPr="008A25E2" w:rsidRDefault="00D81E9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l-NL"/>
              </w:rPr>
              <w:t>nvt</w:t>
            </w:r>
            <w:proofErr w:type="spellEnd"/>
          </w:p>
        </w:tc>
        <w:tc>
          <w:tcPr>
            <w:tcW w:w="1364" w:type="pct"/>
          </w:tcPr>
          <w:p w14:paraId="2E478AFF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</w:tbl>
    <w:p w14:paraId="1DC6B44A" w14:textId="77777777" w:rsidR="007623BD" w:rsidRPr="008A25E2" w:rsidRDefault="007623BD">
      <w:pPr>
        <w:rPr>
          <w:rFonts w:ascii="Arial" w:hAnsi="Arial" w:cs="Arial"/>
          <w:sz w:val="24"/>
          <w:szCs w:val="24"/>
          <w:lang w:val="nl-NL"/>
        </w:rPr>
      </w:pPr>
    </w:p>
    <w:sectPr w:rsidR="007623BD" w:rsidRPr="008A2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BD"/>
    <w:rsid w:val="002E0C62"/>
    <w:rsid w:val="005853D0"/>
    <w:rsid w:val="005C27F0"/>
    <w:rsid w:val="00625A2F"/>
    <w:rsid w:val="00756A40"/>
    <w:rsid w:val="007623BD"/>
    <w:rsid w:val="00823084"/>
    <w:rsid w:val="008A25E2"/>
    <w:rsid w:val="008E0277"/>
    <w:rsid w:val="00AE0944"/>
    <w:rsid w:val="00C80FFE"/>
    <w:rsid w:val="00D81E96"/>
    <w:rsid w:val="00F0162B"/>
    <w:rsid w:val="00F8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0AA0"/>
  <w15:chartTrackingRefBased/>
  <w15:docId w15:val="{69905DAD-F0D8-4840-AF2F-D2F7D19A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1B67A75503419B0BF7128FDE4CC0" ma:contentTypeVersion="8" ma:contentTypeDescription="Een nieuw document maken." ma:contentTypeScope="" ma:versionID="359810aa92c9a3414daae10a9eb1ac5e">
  <xsd:schema xmlns:xsd="http://www.w3.org/2001/XMLSchema" xmlns:xs="http://www.w3.org/2001/XMLSchema" xmlns:p="http://schemas.microsoft.com/office/2006/metadata/properties" xmlns:ns2="9071b93c-6808-48ce-827e-d4abca6e5521" targetNamespace="http://schemas.microsoft.com/office/2006/metadata/properties" ma:root="true" ma:fieldsID="919d706bdd9c528c0e54273b95851634" ns2:_="">
    <xsd:import namespace="9071b93c-6808-48ce-827e-d4abca6e5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b93c-6808-48ce-827e-d4abca6e5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5C515-19CC-4A6B-902C-5976335C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b93c-6808-48ce-827e-d4abca6e5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4D405-1FE3-400F-A54F-8DBC5600C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B81D34-A5E3-4CF5-ACF8-57629117D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martin.fransen</dc:creator>
  <cp:keywords/>
  <dc:description/>
  <cp:lastModifiedBy>Michiel Passtoors</cp:lastModifiedBy>
  <cp:revision>2</cp:revision>
  <dcterms:created xsi:type="dcterms:W3CDTF">2021-01-11T14:47:00Z</dcterms:created>
  <dcterms:modified xsi:type="dcterms:W3CDTF">2021-01-11T14:47:00Z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0x010100F2471B67A75503419B0BF7128FDE4CC0</vt:lpwstr>
  </property>
</Properties>
</file>